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111588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111588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111588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111588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111588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111588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111588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111588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111588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111588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111588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111588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D278E1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111588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111588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30F5CB4C" w:rsidR="004F145F" w:rsidRDefault="00F12867" w:rsidP="004F145F">
      <w:pPr>
        <w:bidi w:val="0"/>
      </w:pPr>
      <w:r>
        <w:t>.</w:t>
      </w:r>
    </w:p>
    <w:p w14:paraId="056D1541" w14:textId="77777777" w:rsidR="00F12867" w:rsidRDefault="00F12867" w:rsidP="00F12867">
      <w:pPr>
        <w:pStyle w:val="Heading2"/>
      </w:pPr>
      <w:r>
        <w:t>Simple POST request with a JSON body using axios</w:t>
      </w:r>
    </w:p>
    <w:p w14:paraId="10589EC0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Simple POST request with a JSON body using axios</w:t>
      </w:r>
    </w:p>
    <w:p w14:paraId="32CEE70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4681784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FF0A80A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E6B7CD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690C36FD" w14:textId="1A74BD2C" w:rsidR="00F12867" w:rsidRDefault="00F12867" w:rsidP="00F12867">
      <w:pPr>
        <w:bidi w:val="0"/>
      </w:pPr>
      <w:r>
        <w:t>.</w:t>
      </w:r>
    </w:p>
    <w:p w14:paraId="2F392E68" w14:textId="77777777" w:rsidR="00F12867" w:rsidRDefault="00F12867" w:rsidP="00F12867">
      <w:pPr>
        <w:pStyle w:val="Heading2"/>
      </w:pPr>
      <w:r>
        <w:t>POST request using axios with async/await</w:t>
      </w:r>
    </w:p>
    <w:p w14:paraId="461548CF" w14:textId="77777777" w:rsidR="00F12867" w:rsidRDefault="00F12867" w:rsidP="00F12867">
      <w:pPr>
        <w:bidi w:val="0"/>
      </w:pPr>
    </w:p>
    <w:p w14:paraId="7188EED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66D9EF"/>
          <w:sz w:val="21"/>
          <w:szCs w:val="21"/>
        </w:rPr>
        <w:t>async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()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2D3F44CF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lastRenderedPageBreak/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async/await</w:t>
      </w:r>
    </w:p>
    <w:p w14:paraId="6F3F9489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'#post-request-async-await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53235B7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2243A7B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D9EF"/>
          <w:sz w:val="21"/>
          <w:szCs w:val="21"/>
        </w:rPr>
        <w:t>await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884EEA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3EC4E6E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})();</w:t>
      </w:r>
    </w:p>
    <w:p w14:paraId="08ACF3A9" w14:textId="77777777" w:rsidR="00F12867" w:rsidRDefault="00F12867" w:rsidP="00F12867">
      <w:pPr>
        <w:bidi w:val="0"/>
      </w:pPr>
    </w:p>
    <w:p w14:paraId="1D641F4F" w14:textId="2511EAD9" w:rsidR="00F12867" w:rsidRDefault="00F12867" w:rsidP="00F12867">
      <w:pPr>
        <w:bidi w:val="0"/>
      </w:pPr>
      <w:r>
        <w:t>.</w:t>
      </w:r>
    </w:p>
    <w:p w14:paraId="2A965566" w14:textId="77777777" w:rsidR="008E3C26" w:rsidRDefault="008E3C26" w:rsidP="008E3C26">
      <w:pPr>
        <w:pStyle w:val="Heading2"/>
      </w:pPr>
      <w:r>
        <w:t>POST request using axios with error handling</w:t>
      </w:r>
    </w:p>
    <w:p w14:paraId="1FC7AAE9" w14:textId="77777777" w:rsidR="00F12867" w:rsidRDefault="00F12867" w:rsidP="00F12867">
      <w:pPr>
        <w:bidi w:val="0"/>
      </w:pPr>
    </w:p>
    <w:p w14:paraId="6A5870A1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error handling</w:t>
      </w:r>
    </w:p>
    <w:p w14:paraId="5DE5BBE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'#post-request-error-handling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5167ABC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11368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'https://reqres.in/invalid-url'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304CEE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id 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1A81DCF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catch</w:t>
      </w:r>
      <w:r>
        <w:rPr>
          <w:rStyle w:val="token"/>
          <w:rFonts w:ascii="Consolas" w:hAnsi="Consolas"/>
          <w:color w:val="F8F8F2"/>
          <w:sz w:val="21"/>
          <w:szCs w:val="21"/>
        </w:rPr>
        <w:t>(error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0307BFF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parentElement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 xml:space="preserve">`Error: </w:t>
      </w:r>
      <w:r>
        <w:rPr>
          <w:rStyle w:val="token"/>
          <w:rFonts w:ascii="Consolas" w:hAnsi="Consolas"/>
          <w:color w:val="F8F8F2"/>
          <w:sz w:val="21"/>
          <w:szCs w:val="21"/>
        </w:rPr>
        <w:t>${error.message}</w:t>
      </w:r>
      <w:r>
        <w:rPr>
          <w:rStyle w:val="token"/>
          <w:rFonts w:ascii="Consolas" w:hAnsi="Consolas"/>
          <w:color w:val="A6E22E"/>
          <w:sz w:val="21"/>
          <w:szCs w:val="21"/>
        </w:rPr>
        <w:t>`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5B5B0E7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console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error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'There was an error!'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error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E2B636D" w14:textId="68922A3A" w:rsidR="008E3C26" w:rsidRP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});</w:t>
      </w:r>
    </w:p>
    <w:p w14:paraId="6A749D8B" w14:textId="16CCC2B1" w:rsidR="008E3C26" w:rsidRDefault="008E3C26" w:rsidP="008E3C26">
      <w:pPr>
        <w:bidi w:val="0"/>
      </w:pPr>
      <w:r>
        <w:t>.</w:t>
      </w:r>
    </w:p>
    <w:p w14:paraId="76E2767D" w14:textId="77777777" w:rsidR="008E3C26" w:rsidRDefault="008E3C26" w:rsidP="008E3C26">
      <w:pPr>
        <w:pStyle w:val="Heading2"/>
      </w:pPr>
      <w:r>
        <w:t>POST request using axios with set HTTP headers</w:t>
      </w:r>
    </w:p>
    <w:p w14:paraId="5B8616A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set headers</w:t>
      </w:r>
    </w:p>
    <w:p w14:paraId="4220A0B9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'#post-request-set-headers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8C2A3A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5E0E5F8B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</w:p>
    <w:p w14:paraId="687431C8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'Authorization'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'Bearer my-token'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</w:p>
    <w:p w14:paraId="4CA6C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'My-Custom-Header'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'foobar'</w:t>
      </w:r>
    </w:p>
    <w:p w14:paraId="344C42B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CA9437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})</w:t>
      </w:r>
    </w:p>
    <w:p w14:paraId="348F3C2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9C217C5" w14:textId="77777777" w:rsidR="008E3C26" w:rsidRDefault="008E3C26" w:rsidP="008E3C26">
      <w:pPr>
        <w:bidi w:val="0"/>
      </w:pPr>
    </w:p>
    <w:p w14:paraId="288F8E79" w14:textId="265976AD" w:rsidR="008E3C26" w:rsidRDefault="008E3C26" w:rsidP="008E3C26">
      <w:pPr>
        <w:bidi w:val="0"/>
      </w:pPr>
      <w:r>
        <w:t>.</w:t>
      </w:r>
    </w:p>
    <w:p w14:paraId="6E378B7A" w14:textId="77777777" w:rsidR="00E66AE3" w:rsidRPr="00E66AE3" w:rsidRDefault="00E66AE3" w:rsidP="00E66AE3">
      <w:pPr>
        <w:pStyle w:val="Heading2"/>
      </w:pPr>
      <w:hyperlink r:id="rId11" w:history="1">
        <w:r w:rsidRPr="00E66AE3">
          <w:rPr>
            <w:rStyle w:val="Hyperlink"/>
            <w:color w:val="auto"/>
            <w:u w:val="none"/>
          </w:rPr>
          <w:t> How to set dynamic params with axios</w:t>
        </w:r>
      </w:hyperlink>
    </w:p>
    <w:p w14:paraId="1B98C2C2" w14:textId="77777777" w:rsidR="00E66AE3" w:rsidRDefault="00E66AE3" w:rsidP="00E66AE3">
      <w:pPr>
        <w:bidi w:val="0"/>
      </w:pPr>
    </w:p>
    <w:p w14:paraId="5B4F9F0F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>axios({</w:t>
      </w:r>
    </w:p>
    <w:p w14:paraId="1895DB9E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method: 'POST',</w:t>
      </w:r>
    </w:p>
    <w:p w14:paraId="4816F5B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url: BASE_API('openorder/additemcombo'),</w:t>
      </w:r>
    </w:p>
    <w:p w14:paraId="33DD6BF6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headers: headers,</w:t>
      </w:r>
    </w:p>
    <w:p w14:paraId="5083873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data: data</w:t>
      </w:r>
    </w:p>
    <w:p w14:paraId="60E75ACA" w14:textId="77777777" w:rsidR="00E66AE3" w:rsidRDefault="00E66AE3" w:rsidP="00E66AE3">
      <w:pPr>
        <w:pStyle w:val="HTMLPreformatted"/>
        <w:textAlignment w:val="baseline"/>
        <w:rPr>
          <w:rFonts w:ascii="var(--ff-mono)" w:hAnsi="var(--ff-mono)"/>
          <w:color w:val="0C0D0E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})</w:t>
      </w:r>
    </w:p>
    <w:p w14:paraId="666DE5A0" w14:textId="77777777" w:rsidR="008E3C26" w:rsidRDefault="008E3C26" w:rsidP="008E3C26">
      <w:pPr>
        <w:bidi w:val="0"/>
      </w:pPr>
    </w:p>
    <w:p w14:paraId="547B764E" w14:textId="77777777" w:rsidR="00E66AE3" w:rsidRDefault="00E66AE3" w:rsidP="00E66AE3">
      <w:pPr>
        <w:bidi w:val="0"/>
      </w:pPr>
    </w:p>
    <w:p w14:paraId="3F244324" w14:textId="6D3083EF" w:rsidR="0041088D" w:rsidRDefault="0041088D" w:rsidP="0041088D">
      <w:pPr>
        <w:bidi w:val="0"/>
      </w:pPr>
      <w:r>
        <w:lastRenderedPageBreak/>
        <w:t>.</w:t>
      </w:r>
    </w:p>
    <w:p w14:paraId="567777CA" w14:textId="3CBAC294" w:rsidR="00E57F2C" w:rsidRDefault="00E57F2C" w:rsidP="00E57F2C">
      <w:pPr>
        <w:pStyle w:val="Heading2"/>
      </w:pPr>
      <w:r>
        <w:t>token</w:t>
      </w:r>
    </w:p>
    <w:p w14:paraId="27EA5831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>const config = {</w:t>
      </w:r>
    </w:p>
    <w:p w14:paraId="64461FE6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headers: {</w:t>
      </w:r>
    </w:p>
    <w:p w14:paraId="71429B0F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'Bearer': getToken()</w:t>
      </w:r>
    </w:p>
    <w:p w14:paraId="23438CDB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</w:t>
      </w:r>
    </w:p>
    <w:p w14:paraId="717F7184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};</w:t>
      </w:r>
    </w:p>
    <w:p w14:paraId="4132CB7D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</w:p>
    <w:p w14:paraId="54B56209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axios.get(DRIVER_URL, config)</w:t>
      </w:r>
    </w:p>
    <w:p w14:paraId="4D7ED520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.then((response) =&gt; {</w:t>
      </w:r>
    </w:p>
    <w:p w14:paraId="15C30F02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console.log(response);</w:t>
      </w:r>
    </w:p>
    <w:p w14:paraId="7723862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</w:t>
      </w:r>
    </w:p>
    <w:p w14:paraId="28DEA2D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.catch((error) =&gt; {</w:t>
      </w:r>
    </w:p>
    <w:p w14:paraId="001A0B1E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console.log(error);</w:t>
      </w:r>
    </w:p>
    <w:p w14:paraId="02293ECA" w14:textId="77777777" w:rsidR="00E57F2C" w:rsidRPr="00E57F2C" w:rsidRDefault="00E57F2C" w:rsidP="00E57F2C">
      <w:pPr>
        <w:pStyle w:val="NoSpacing"/>
        <w:bidi w:val="0"/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});  </w:t>
      </w:r>
    </w:p>
    <w:p w14:paraId="423757F2" w14:textId="77777777" w:rsidR="00E57F2C" w:rsidRPr="00E57F2C" w:rsidRDefault="00E57F2C" w:rsidP="00E57F2C">
      <w:pPr>
        <w:pStyle w:val="NoSpacing"/>
        <w:bidi w:val="0"/>
      </w:pPr>
    </w:p>
    <w:p w14:paraId="363727CE" w14:textId="77777777" w:rsidR="00E57F2C" w:rsidRDefault="00E57F2C" w:rsidP="00E57F2C">
      <w:pPr>
        <w:bidi w:val="0"/>
      </w:pP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111588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111588">
      <w:pPr>
        <w:pStyle w:val="Heading2"/>
        <w:rPr>
          <w:rtl/>
        </w:rPr>
      </w:pPr>
      <w:r w:rsidRPr="00D473D8">
        <w:lastRenderedPageBreak/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111588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111588">
      <w:pPr>
        <w:pStyle w:val="Heading2"/>
        <w:rPr>
          <w:rtl/>
        </w:rPr>
      </w:pPr>
      <w:r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111588">
      <w:pPr>
        <w:pStyle w:val="Heading2"/>
      </w:pPr>
      <w:r>
        <w:lastRenderedPageBreak/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lastRenderedPageBreak/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111588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111588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111588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111588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111588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111588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D278E1" w:rsidP="00366D1B">
      <w:pPr>
        <w:rPr>
          <w:rtl/>
        </w:rPr>
      </w:pPr>
      <w:hyperlink r:id="rId48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111588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111588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111588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111588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111588">
      <w:pPr>
        <w:pStyle w:val="Heading2"/>
      </w:pPr>
      <w:r>
        <w:t>active link</w:t>
      </w:r>
    </w:p>
    <w:p w14:paraId="4658408A" w14:textId="4E5CCF5B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</w:t>
      </w:r>
      <w:r w:rsidR="00866ACE">
        <w:t>k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FB07D5">
      <w:pPr>
        <w:pStyle w:val="Heading2"/>
        <w:bidi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FB07D5">
      <w:pPr>
        <w:pStyle w:val="Heading2"/>
        <w:bidi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111588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111588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111588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111588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111588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111588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111588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7E0363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0557C1">
      <w:pPr>
        <w:pStyle w:val="Heading2"/>
        <w:bidi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5EF" w14:textId="77777777" w:rsidR="00672D8C" w:rsidRDefault="00672D8C" w:rsidP="000557C1">
      <w:pPr>
        <w:pStyle w:val="Heading3"/>
      </w:pPr>
      <w:r w:rsidRPr="001D37AA">
        <w:t>App</w:t>
      </w:r>
    </w:p>
    <w:p w14:paraId="7FB3E331" w14:textId="77777777" w:rsidR="00672D8C" w:rsidRDefault="00672D8C" w:rsidP="00672D8C">
      <w:pPr>
        <w:rPr>
          <w:rtl/>
        </w:rPr>
      </w:pPr>
    </w:p>
    <w:p w14:paraId="3D5534DA" w14:textId="7BDAFF0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AuthProvider</w:t>
      </w:r>
      <w:r>
        <w:rPr>
          <w:rFonts w:hint="cs"/>
          <w:rtl/>
        </w:rPr>
        <w:t xml:space="preserve"> را اول مینوسیم که اطلاعات آن را در زیر مجموعه های خودش </w:t>
      </w:r>
      <w:r>
        <w:t>Share</w:t>
      </w:r>
      <w:r>
        <w:rPr>
          <w:rFonts w:hint="cs"/>
          <w:rtl/>
        </w:rPr>
        <w:t xml:space="preserve"> کنیم به کمک </w:t>
      </w:r>
      <w:r>
        <w:t>Context</w:t>
      </w:r>
      <w:r>
        <w:rPr>
          <w:rFonts w:hint="cs"/>
          <w:rtl/>
        </w:rPr>
        <w:t xml:space="preserve"> </w:t>
      </w:r>
      <w:r w:rsidR="002574F4">
        <w:rPr>
          <w:rFonts w:hint="cs"/>
          <w:rtl/>
        </w:rPr>
        <w:t xml:space="preserve">که در </w:t>
      </w:r>
      <w:r w:rsidR="002574F4">
        <w:t>AuthProvider</w:t>
      </w:r>
      <w:r w:rsidR="002574F4">
        <w:rPr>
          <w:rFonts w:hint="cs"/>
          <w:rtl/>
        </w:rPr>
        <w:t xml:space="preserve"> تعریف کرده ایم</w:t>
      </w:r>
    </w:p>
    <w:p w14:paraId="331FB8D3" w14:textId="0F40A06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Profile</w:t>
      </w:r>
      <w:r>
        <w:rPr>
          <w:rFonts w:hint="cs"/>
          <w:rtl/>
        </w:rPr>
        <w:t xml:space="preserve"> قبل از اینکه بخواد اجرا بشه کامپوننت </w:t>
      </w:r>
      <w:r>
        <w:t>RequireAuth</w:t>
      </w:r>
      <w:r>
        <w:rPr>
          <w:rFonts w:hint="cs"/>
          <w:rtl/>
        </w:rPr>
        <w:t xml:space="preserve"> اجرا میشود</w:t>
      </w:r>
    </w:p>
    <w:p w14:paraId="6302516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AF941E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61BC7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B89009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7AFF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56E5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77E05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7564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E5E3B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DE25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C0C49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42123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3C2C27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1AA54C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3F7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BE41C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ED8A8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E7B80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BC8B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Profile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A0356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2E76BC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8DBF7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F843A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74A7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FF611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23C5DE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10EA9F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F91A55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3E46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D2B3D" w14:textId="77777777" w:rsidR="00672D8C" w:rsidRDefault="00672D8C" w:rsidP="00672D8C">
      <w:pPr>
        <w:rPr>
          <w:rtl/>
        </w:rPr>
      </w:pPr>
    </w:p>
    <w:p w14:paraId="0CDDEEB8" w14:textId="77777777" w:rsidR="004D2650" w:rsidRDefault="004D2650" w:rsidP="000557C1">
      <w:pPr>
        <w:pStyle w:val="Heading3"/>
        <w:rPr>
          <w:rtl/>
        </w:rPr>
      </w:pPr>
      <w:r w:rsidRPr="001D37AA">
        <w:t>AuthProvider</w:t>
      </w:r>
      <w:r w:rsidRPr="001D37AA">
        <w:rPr>
          <w:color w:val="D4D4D4"/>
        </w:rPr>
        <w:t xml:space="preserve"> </w:t>
      </w:r>
    </w:p>
    <w:p w14:paraId="1B4DE889" w14:textId="77777777" w:rsidR="004D2650" w:rsidRDefault="004D2650" w:rsidP="00DB38F7">
      <w:pPr>
        <w:rPr>
          <w:rtl/>
        </w:rPr>
      </w:pPr>
    </w:p>
    <w:p w14:paraId="7E791362" w14:textId="46B9C1A2" w:rsidR="00E216E7" w:rsidRDefault="00E35CC7" w:rsidP="00DD6130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ابتدا یک </w:t>
      </w:r>
      <w:r>
        <w:t>context</w:t>
      </w:r>
      <w:r>
        <w:rPr>
          <w:rFonts w:hint="cs"/>
          <w:rtl/>
        </w:rPr>
        <w:t xml:space="preserve"> تعریف کرده و </w:t>
      </w:r>
      <w:r>
        <w:t>user login logout</w:t>
      </w:r>
      <w:r>
        <w:rPr>
          <w:rFonts w:hint="cs"/>
          <w:rtl/>
        </w:rPr>
        <w:t xml:space="preserve"> را در بین همه مشترک کرده . و همه در </w:t>
      </w:r>
      <w:r>
        <w:t>app</w:t>
      </w:r>
      <w:r>
        <w:rPr>
          <w:rFonts w:hint="cs"/>
          <w:rtl/>
        </w:rPr>
        <w:t xml:space="preserve"> همه زیر مجموعه این </w:t>
      </w:r>
      <w:r w:rsidR="00B54A99">
        <w:rPr>
          <w:rFonts w:hint="cs"/>
          <w:rtl/>
        </w:rPr>
        <w:t xml:space="preserve"> </w:t>
      </w:r>
      <w:r w:rsidR="00B54A99">
        <w:t>authProvider</w:t>
      </w:r>
      <w:r w:rsidR="00B54A99">
        <w:rPr>
          <w:rFonts w:hint="cs"/>
          <w:rtl/>
        </w:rPr>
        <w:t xml:space="preserve"> </w:t>
      </w:r>
      <w:r>
        <w:rPr>
          <w:rFonts w:hint="cs"/>
          <w:rtl/>
        </w:rPr>
        <w:t>هستند</w:t>
      </w:r>
    </w:p>
    <w:p w14:paraId="0CEE5D9A" w14:textId="3CDFCF02" w:rsidR="002574F4" w:rsidRDefault="002574F4" w:rsidP="00DD6130">
      <w:pPr>
        <w:pStyle w:val="ListParagraph"/>
        <w:numPr>
          <w:ilvl w:val="0"/>
          <w:numId w:val="5"/>
        </w:numPr>
        <w:rPr>
          <w:rtl/>
        </w:rPr>
      </w:pPr>
      <w:r>
        <w:rPr>
          <w:rFonts w:hint="cs"/>
          <w:rtl/>
        </w:rPr>
        <w:t xml:space="preserve">هر کامپوننتی که بخواد به </w:t>
      </w:r>
      <w:r>
        <w:t>user , login , logout</w:t>
      </w:r>
      <w:r>
        <w:rPr>
          <w:rFonts w:hint="cs"/>
          <w:rtl/>
        </w:rPr>
        <w:t xml:space="preserve"> دسترسی داشته باشه باید </w:t>
      </w:r>
      <w:r>
        <w:t>useAuth</w:t>
      </w:r>
      <w:r>
        <w:rPr>
          <w:rFonts w:hint="cs"/>
          <w:rtl/>
        </w:rPr>
        <w:t xml:space="preserve"> را صدا بزنه</w:t>
      </w:r>
    </w:p>
    <w:p w14:paraId="11FD847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5CED0BF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2B063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9ACCE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B411C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71B31A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4B864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6BAEF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2344E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164E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CB11C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CB3762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C8C7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988EC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AA0F6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21DDB93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D8B9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0FCFE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66DB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D3C16B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3F5F0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DDB4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:shd w:val="clear" w:color="auto" w:fill="FF0000"/>
          <w14:ligatures w14:val="none"/>
        </w:rPr>
        <w:t>useAuth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941E1B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7C5EA1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470EB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1148622D" w14:textId="77777777" w:rsidR="001D37AA" w:rsidRDefault="001D37AA" w:rsidP="00DB38F7">
      <w:pPr>
        <w:rPr>
          <w:rtl/>
        </w:rPr>
      </w:pPr>
    </w:p>
    <w:p w14:paraId="50781D6D" w14:textId="5BFEEF3F" w:rsidR="007733A6" w:rsidRDefault="007733A6" w:rsidP="000557C1">
      <w:pPr>
        <w:pStyle w:val="Heading3"/>
        <w:rPr>
          <w:rtl/>
        </w:rPr>
      </w:pPr>
      <w:bookmarkStart w:id="0" w:name="_RequireAuth"/>
      <w:bookmarkEnd w:id="0"/>
      <w:r w:rsidRPr="007733A6">
        <w:t>RequireAuth</w:t>
      </w:r>
    </w:p>
    <w:p w14:paraId="08580684" w14:textId="77777777" w:rsidR="007733A6" w:rsidRDefault="007733A6" w:rsidP="00DB38F7">
      <w:pPr>
        <w:rPr>
          <w:rtl/>
        </w:rPr>
      </w:pPr>
    </w:p>
    <w:p w14:paraId="68D6D4E3" w14:textId="61105AC3" w:rsidR="00AC227B" w:rsidRDefault="00AC227B" w:rsidP="00AC227B">
      <w:pPr>
        <w:pStyle w:val="ListParagraph"/>
        <w:numPr>
          <w:ilvl w:val="0"/>
          <w:numId w:val="6"/>
        </w:numPr>
        <w:rPr>
          <w:rtl/>
        </w:rPr>
      </w:pPr>
      <w:r>
        <w:rPr>
          <w:rFonts w:hint="cs"/>
          <w:rtl/>
        </w:rPr>
        <w:t>اطلاعات منویی که روش کلیک شده</w:t>
      </w:r>
      <w:r w:rsidR="00146A56">
        <w:rPr>
          <w:rFonts w:hint="cs"/>
          <w:rtl/>
        </w:rPr>
        <w:t xml:space="preserve"> در صورتی که لاگین نشده باشد </w:t>
      </w:r>
      <w:r>
        <w:rPr>
          <w:rFonts w:hint="cs"/>
          <w:rtl/>
        </w:rPr>
        <w:t xml:space="preserve"> به</w:t>
      </w:r>
      <w:r w:rsidR="00146A56">
        <w:rPr>
          <w:rFonts w:hint="cs"/>
          <w:rtl/>
        </w:rPr>
        <w:t xml:space="preserve"> کامپوننت</w:t>
      </w:r>
      <w:r>
        <w:rPr>
          <w:rFonts w:hint="cs"/>
          <w:rtl/>
        </w:rPr>
        <w:t xml:space="preserve"> </w:t>
      </w:r>
      <w:r>
        <w:t>login</w:t>
      </w:r>
      <w:r>
        <w:rPr>
          <w:rFonts w:hint="cs"/>
          <w:rtl/>
        </w:rPr>
        <w:t xml:space="preserve"> </w:t>
      </w:r>
      <w:r w:rsidR="00146A56">
        <w:rPr>
          <w:rFonts w:hint="cs"/>
          <w:rtl/>
        </w:rPr>
        <w:t xml:space="preserve">به کمک </w:t>
      </w:r>
      <w:r w:rsidR="00146A56">
        <w:t>state</w:t>
      </w:r>
      <w:r w:rsidR="00146A56">
        <w:rPr>
          <w:rFonts w:hint="cs"/>
          <w:rtl/>
        </w:rPr>
        <w:t xml:space="preserve"> </w:t>
      </w:r>
      <w:r>
        <w:rPr>
          <w:rFonts w:hint="cs"/>
          <w:rtl/>
        </w:rPr>
        <w:t>ارسال میکند</w:t>
      </w:r>
    </w:p>
    <w:p w14:paraId="71F31A1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3C260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1C8B3C8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AB9B6C2" w14:textId="63F77B2B" w:rsidR="007733A6" w:rsidRPr="007733A6" w:rsidRDefault="007733A6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A50D1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3F3F25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0A3C1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5404EB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17727C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8FA98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</w:p>
    <w:p w14:paraId="4F679FD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6D033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</w:p>
    <w:p w14:paraId="766454E9" w14:textId="77777777" w:rsidR="007733A6" w:rsidRDefault="007733A6" w:rsidP="00DB38F7">
      <w:pPr>
        <w:rPr>
          <w:rtl/>
        </w:rPr>
      </w:pPr>
    </w:p>
    <w:p w14:paraId="0039087D" w14:textId="2707479A" w:rsidR="007733A6" w:rsidRDefault="007733A6" w:rsidP="00DB38F7">
      <w:pPr>
        <w:rPr>
          <w:rtl/>
        </w:rPr>
      </w:pPr>
      <w:r>
        <w:rPr>
          <w:rFonts w:hint="cs"/>
          <w:rtl/>
        </w:rPr>
        <w:t>.</w:t>
      </w:r>
    </w:p>
    <w:p w14:paraId="47FE08CC" w14:textId="77777777" w:rsidR="007733A6" w:rsidRDefault="007733A6" w:rsidP="00DB38F7">
      <w:pPr>
        <w:rPr>
          <w:rtl/>
        </w:rPr>
      </w:pPr>
    </w:p>
    <w:p w14:paraId="629C276B" w14:textId="1BA10DB6" w:rsidR="004D2650" w:rsidRDefault="004D2650" w:rsidP="000557C1">
      <w:pPr>
        <w:pStyle w:val="Heading3"/>
        <w:rPr>
          <w:rtl/>
        </w:rPr>
      </w:pPr>
      <w:r w:rsidRPr="007733A6">
        <w:lastRenderedPageBreak/>
        <w:t>Navbar</w:t>
      </w:r>
    </w:p>
    <w:p w14:paraId="3731AEC6" w14:textId="77777777" w:rsidR="004D2650" w:rsidRDefault="004D2650" w:rsidP="00DB38F7">
      <w:pPr>
        <w:rPr>
          <w:rtl/>
        </w:rPr>
      </w:pPr>
    </w:p>
    <w:p w14:paraId="7770CB75" w14:textId="37CC9DA0" w:rsidR="00687335" w:rsidRDefault="00687335" w:rsidP="00687335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اگر </w:t>
      </w:r>
      <w:r>
        <w:t>user</w:t>
      </w:r>
      <w:r>
        <w:rPr>
          <w:rFonts w:hint="cs"/>
          <w:rtl/>
        </w:rPr>
        <w:t xml:space="preserve"> وجود نداست منو </w:t>
      </w:r>
      <w:r>
        <w:t>login</w:t>
      </w:r>
      <w:r>
        <w:rPr>
          <w:rFonts w:hint="cs"/>
          <w:rtl/>
        </w:rPr>
        <w:t xml:space="preserve"> را بهش نمایش م</w:t>
      </w:r>
      <w:r w:rsidR="00E94F8E">
        <w:rPr>
          <w:rFonts w:hint="cs"/>
          <w:rtl/>
        </w:rPr>
        <w:t>ی</w:t>
      </w:r>
      <w:r>
        <w:rPr>
          <w:rFonts w:hint="cs"/>
          <w:rtl/>
        </w:rPr>
        <w:t>دهیم</w:t>
      </w:r>
    </w:p>
    <w:p w14:paraId="1034D64A" w14:textId="77777777" w:rsidR="004D2650" w:rsidRDefault="004D2650" w:rsidP="007733A6">
      <w:pPr>
        <w:shd w:val="clear" w:color="auto" w:fill="1E1E1E"/>
        <w:bidi w:val="0"/>
        <w:spacing w:after="0" w:line="285" w:lineRule="atLeast"/>
        <w:rPr>
          <w:rtl/>
        </w:rPr>
      </w:pPr>
    </w:p>
    <w:p w14:paraId="240C6954" w14:textId="585000A0" w:rsidR="007733A6" w:rsidRPr="007733A6" w:rsidRDefault="007733A6" w:rsidP="004D265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B3191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7A61C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0A9E7E0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54F3D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1B1BC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06773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1765F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AFCCC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04F1D5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62698C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BF33C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312E74" w14:textId="77777777" w:rsidR="007733A6" w:rsidRPr="007733A6" w:rsidRDefault="007733A6" w:rsidP="00687335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CD012F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573C30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0DB9B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'primary-nav'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A509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3542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1249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Products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520A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Profile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1725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0FB5F3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81DB3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C39E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>ّ</w:t>
      </w:r>
    </w:p>
    <w:p w14:paraId="11A1A67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17B3E0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0676F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30FC4D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0EAD8D7C" w14:textId="77777777" w:rsidR="001D37AA" w:rsidRDefault="001D37AA" w:rsidP="00DB38F7">
      <w:pPr>
        <w:rPr>
          <w:rtl/>
        </w:rPr>
      </w:pPr>
    </w:p>
    <w:p w14:paraId="4A327FFE" w14:textId="3875E6C6" w:rsidR="00B9343C" w:rsidRDefault="00B9343C" w:rsidP="000557C1">
      <w:pPr>
        <w:pStyle w:val="Heading3"/>
        <w:rPr>
          <w:rtl/>
        </w:rPr>
      </w:pPr>
      <w:r w:rsidRPr="00B9343C">
        <w:t>Login</w:t>
      </w:r>
    </w:p>
    <w:p w14:paraId="31F1A676" w14:textId="3C8DC829" w:rsidR="005D2113" w:rsidRDefault="005D2113" w:rsidP="005D2113">
      <w:pPr>
        <w:rPr>
          <w:rtl/>
        </w:rPr>
      </w:pPr>
    </w:p>
    <w:p w14:paraId="389D5ADF" w14:textId="5011CDD3" w:rsidR="005D2113" w:rsidRDefault="004F6A95" w:rsidP="005D2113">
      <w:pPr>
        <w:pStyle w:val="ListParagraph"/>
        <w:numPr>
          <w:ilvl w:val="0"/>
          <w:numId w:val="10"/>
        </w:numPr>
      </w:pPr>
      <w:r>
        <w:t>Location.state</w:t>
      </w:r>
      <w:r>
        <w:rPr>
          <w:rFonts w:hint="cs"/>
          <w:rtl/>
        </w:rPr>
        <w:t xml:space="preserve"> را از </w:t>
      </w:r>
      <w:hyperlink w:anchor="_RequireAuth" w:history="1">
        <w:r w:rsidRPr="006E7F4A">
          <w:rPr>
            <w:rStyle w:val="Hyperlink"/>
          </w:rPr>
          <w:t>Requir</w:t>
        </w:r>
        <w:r w:rsidR="006E7F4A" w:rsidRPr="006E7F4A">
          <w:rPr>
            <w:rStyle w:val="Hyperlink"/>
          </w:rPr>
          <w:t>eAuth</w:t>
        </w:r>
      </w:hyperlink>
      <w:r>
        <w:rPr>
          <w:rFonts w:hint="cs"/>
          <w:rtl/>
        </w:rPr>
        <w:t xml:space="preserve"> میگیریم</w:t>
      </w:r>
      <w:r w:rsidR="00D64D00">
        <w:rPr>
          <w:rFonts w:hint="cs"/>
          <w:rtl/>
        </w:rPr>
        <w:t>.</w:t>
      </w:r>
    </w:p>
    <w:p w14:paraId="46E666A6" w14:textId="404811EB" w:rsidR="005D2113" w:rsidRDefault="005D2113" w:rsidP="005D2113">
      <w:pPr>
        <w:pStyle w:val="ListParagraph"/>
        <w:numPr>
          <w:ilvl w:val="0"/>
          <w:numId w:val="10"/>
        </w:numPr>
      </w:pPr>
      <w:r>
        <w:t>Replcae:true</w:t>
      </w:r>
      <w:r>
        <w:rPr>
          <w:rFonts w:hint="cs"/>
          <w:rtl/>
        </w:rPr>
        <w:t xml:space="preserve"> باعث میشود وقتی بر روی </w:t>
      </w:r>
      <w:r>
        <w:t>go back</w:t>
      </w:r>
      <w:r>
        <w:rPr>
          <w:rFonts w:hint="cs"/>
          <w:rtl/>
        </w:rPr>
        <w:t xml:space="preserve"> مرورگر کلیک کردیم دیگر وارد صفحه لاگین نشود</w:t>
      </w:r>
      <w:r w:rsidR="00962027">
        <w:rPr>
          <w:rFonts w:hint="cs"/>
          <w:rtl/>
        </w:rPr>
        <w:t>.</w:t>
      </w:r>
    </w:p>
    <w:p w14:paraId="65F3F169" w14:textId="77777777" w:rsidR="008D545E" w:rsidRDefault="008D545E" w:rsidP="005D2113">
      <w:pPr>
        <w:pStyle w:val="ListParagraph"/>
        <w:numPr>
          <w:ilvl w:val="0"/>
          <w:numId w:val="10"/>
        </w:numPr>
        <w:rPr>
          <w:rtl/>
        </w:rPr>
      </w:pPr>
    </w:p>
    <w:p w14:paraId="37F527A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2FF5B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295EA22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E80158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C5AD1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8DF9CF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B56B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BF2437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12187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941AC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7BF7B6" w14:textId="77777777" w:rsid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</w:p>
    <w:p w14:paraId="6D06FEB6" w14:textId="77777777" w:rsidR="008E2437" w:rsidRPr="00B9343C" w:rsidRDefault="008E2437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1CA4E" w14:textId="658396EC" w:rsidR="00B9343C" w:rsidRPr="00B9343C" w:rsidRDefault="00B9343C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FB0B5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EF164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A37279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30F6BE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FF8438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98016F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FE95B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Username: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1807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6A34E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CC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D60F7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21CA6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36992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9F235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</w:p>
    <w:p w14:paraId="02D10911" w14:textId="65512244" w:rsidR="00B9343C" w:rsidRDefault="00B9343C" w:rsidP="00DB38F7">
      <w:pPr>
        <w:rPr>
          <w:rtl/>
        </w:rPr>
      </w:pPr>
    </w:p>
    <w:p w14:paraId="2E869E53" w14:textId="025327C4" w:rsidR="00B9343C" w:rsidRDefault="00B9343C" w:rsidP="000557C1">
      <w:pPr>
        <w:pStyle w:val="Heading3"/>
        <w:rPr>
          <w:rtl/>
        </w:rPr>
      </w:pPr>
      <w:r w:rsidRPr="00B9343C">
        <w:t>Profile</w:t>
      </w:r>
    </w:p>
    <w:p w14:paraId="7DD8D43D" w14:textId="77777777" w:rsidR="00B9343C" w:rsidRDefault="00B9343C" w:rsidP="00DB38F7">
      <w:pPr>
        <w:rPr>
          <w:rtl/>
        </w:rPr>
      </w:pPr>
    </w:p>
    <w:p w14:paraId="72A7F49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06025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7395BE6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2B7167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1E1CB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B4036D3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9842C2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E9E6C1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EA4C63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54A6D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4903EF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CBAB6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7B27A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welcome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DA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794F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979C62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FB4AA6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0F91E1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501902" w14:textId="77777777" w:rsidR="00B9343C" w:rsidRDefault="00B9343C" w:rsidP="00DB38F7">
      <w:pPr>
        <w:rPr>
          <w:rtl/>
        </w:rPr>
      </w:pPr>
    </w:p>
    <w:p w14:paraId="10A76C09" w14:textId="77777777" w:rsidR="00B9343C" w:rsidRDefault="00B9343C" w:rsidP="00DB38F7">
      <w:pPr>
        <w:rPr>
          <w:rtl/>
        </w:rPr>
      </w:pPr>
    </w:p>
    <w:p w14:paraId="24F0874B" w14:textId="77777777" w:rsidR="007733A6" w:rsidRDefault="007733A6" w:rsidP="00DB38F7">
      <w:pPr>
        <w:rPr>
          <w:rtl/>
        </w:rPr>
      </w:pPr>
    </w:p>
    <w:p w14:paraId="1EE8553B" w14:textId="521A6E75" w:rsidR="001D37AA" w:rsidRDefault="001D37AA" w:rsidP="00DB38F7">
      <w:pPr>
        <w:rPr>
          <w:rtl/>
        </w:rPr>
      </w:pPr>
      <w:r>
        <w:rPr>
          <w:rFonts w:hint="cs"/>
          <w:rtl/>
        </w:rPr>
        <w:t>.</w:t>
      </w:r>
    </w:p>
    <w:p w14:paraId="036F5C1A" w14:textId="77777777" w:rsidR="001D37AA" w:rsidRDefault="001D37AA" w:rsidP="00DB38F7">
      <w:pPr>
        <w:rPr>
          <w:rtl/>
        </w:rPr>
      </w:pPr>
    </w:p>
    <w:p w14:paraId="599B32BA" w14:textId="77777777" w:rsidR="007715D9" w:rsidRDefault="007715D9" w:rsidP="00DB38F7"/>
    <w:p w14:paraId="6C0A86C8" w14:textId="77777777" w:rsidR="00A54E9E" w:rsidRDefault="00A54E9E" w:rsidP="00DB38F7">
      <w:pPr>
        <w:rPr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2B08C5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CFF"/>
    <w:multiLevelType w:val="hybridMultilevel"/>
    <w:tmpl w:val="0324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63214"/>
    <w:multiLevelType w:val="hybridMultilevel"/>
    <w:tmpl w:val="152A5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31F67"/>
    <w:multiLevelType w:val="hybridMultilevel"/>
    <w:tmpl w:val="F0545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E7252"/>
    <w:multiLevelType w:val="hybridMultilevel"/>
    <w:tmpl w:val="19E4B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44F34"/>
    <w:multiLevelType w:val="hybridMultilevel"/>
    <w:tmpl w:val="F0825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864892"/>
    <w:multiLevelType w:val="hybridMultilevel"/>
    <w:tmpl w:val="99F26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32146">
    <w:abstractNumId w:val="5"/>
  </w:num>
  <w:num w:numId="2" w16cid:durableId="302348585">
    <w:abstractNumId w:val="8"/>
  </w:num>
  <w:num w:numId="3" w16cid:durableId="869998637">
    <w:abstractNumId w:val="0"/>
  </w:num>
  <w:num w:numId="4" w16cid:durableId="1716658078">
    <w:abstractNumId w:val="3"/>
  </w:num>
  <w:num w:numId="5" w16cid:durableId="262686599">
    <w:abstractNumId w:val="4"/>
  </w:num>
  <w:num w:numId="6" w16cid:durableId="1778216503">
    <w:abstractNumId w:val="2"/>
  </w:num>
  <w:num w:numId="7" w16cid:durableId="26417491">
    <w:abstractNumId w:val="9"/>
  </w:num>
  <w:num w:numId="8" w16cid:durableId="1869947014">
    <w:abstractNumId w:val="7"/>
  </w:num>
  <w:num w:numId="9" w16cid:durableId="1963422013">
    <w:abstractNumId w:val="6"/>
  </w:num>
  <w:num w:numId="10" w16cid:durableId="1008337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2978"/>
    <w:rsid w:val="00016976"/>
    <w:rsid w:val="00020753"/>
    <w:rsid w:val="000210CA"/>
    <w:rsid w:val="000243CA"/>
    <w:rsid w:val="0004038C"/>
    <w:rsid w:val="0005154A"/>
    <w:rsid w:val="000557C1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46A56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D37AA"/>
    <w:rsid w:val="001F39F8"/>
    <w:rsid w:val="00202A95"/>
    <w:rsid w:val="00204C1C"/>
    <w:rsid w:val="00207239"/>
    <w:rsid w:val="0020741B"/>
    <w:rsid w:val="00210FB6"/>
    <w:rsid w:val="00212D61"/>
    <w:rsid w:val="0021681B"/>
    <w:rsid w:val="002172B9"/>
    <w:rsid w:val="002421B8"/>
    <w:rsid w:val="002574F4"/>
    <w:rsid w:val="00261BEE"/>
    <w:rsid w:val="00290ECC"/>
    <w:rsid w:val="00291C0D"/>
    <w:rsid w:val="00295F88"/>
    <w:rsid w:val="002B08C5"/>
    <w:rsid w:val="002B2898"/>
    <w:rsid w:val="002B5EAD"/>
    <w:rsid w:val="002C2B1C"/>
    <w:rsid w:val="002D53EC"/>
    <w:rsid w:val="002D7126"/>
    <w:rsid w:val="002F44F0"/>
    <w:rsid w:val="002F76C9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D2650"/>
    <w:rsid w:val="004E23AC"/>
    <w:rsid w:val="004E7257"/>
    <w:rsid w:val="004F145F"/>
    <w:rsid w:val="004F6A95"/>
    <w:rsid w:val="00506384"/>
    <w:rsid w:val="00511E44"/>
    <w:rsid w:val="00512D3C"/>
    <w:rsid w:val="00514C67"/>
    <w:rsid w:val="00516B5C"/>
    <w:rsid w:val="005240B3"/>
    <w:rsid w:val="00532DE4"/>
    <w:rsid w:val="00536B93"/>
    <w:rsid w:val="00554AC0"/>
    <w:rsid w:val="00557988"/>
    <w:rsid w:val="005616A1"/>
    <w:rsid w:val="00563D4E"/>
    <w:rsid w:val="0057351D"/>
    <w:rsid w:val="00585CAE"/>
    <w:rsid w:val="00597A8F"/>
    <w:rsid w:val="005D2113"/>
    <w:rsid w:val="005F511F"/>
    <w:rsid w:val="005F53A0"/>
    <w:rsid w:val="00607317"/>
    <w:rsid w:val="00630C11"/>
    <w:rsid w:val="006334EA"/>
    <w:rsid w:val="006352EA"/>
    <w:rsid w:val="00657418"/>
    <w:rsid w:val="00661E0C"/>
    <w:rsid w:val="006639DA"/>
    <w:rsid w:val="00663A65"/>
    <w:rsid w:val="00671354"/>
    <w:rsid w:val="00672D8C"/>
    <w:rsid w:val="00684020"/>
    <w:rsid w:val="00686845"/>
    <w:rsid w:val="00687335"/>
    <w:rsid w:val="00692314"/>
    <w:rsid w:val="006B1C23"/>
    <w:rsid w:val="006C3903"/>
    <w:rsid w:val="006E7F4A"/>
    <w:rsid w:val="00703ABE"/>
    <w:rsid w:val="00714F19"/>
    <w:rsid w:val="0074654A"/>
    <w:rsid w:val="00760397"/>
    <w:rsid w:val="00765635"/>
    <w:rsid w:val="007715D9"/>
    <w:rsid w:val="00772BE7"/>
    <w:rsid w:val="007733A6"/>
    <w:rsid w:val="007769F8"/>
    <w:rsid w:val="0078648A"/>
    <w:rsid w:val="007A058E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66ACE"/>
    <w:rsid w:val="008854D8"/>
    <w:rsid w:val="0089142B"/>
    <w:rsid w:val="0089337B"/>
    <w:rsid w:val="008974F3"/>
    <w:rsid w:val="008A6DE2"/>
    <w:rsid w:val="008B6805"/>
    <w:rsid w:val="008D545E"/>
    <w:rsid w:val="008E2437"/>
    <w:rsid w:val="008E3C26"/>
    <w:rsid w:val="008E6156"/>
    <w:rsid w:val="0092737B"/>
    <w:rsid w:val="00931D41"/>
    <w:rsid w:val="00940650"/>
    <w:rsid w:val="00941351"/>
    <w:rsid w:val="00950991"/>
    <w:rsid w:val="009556D5"/>
    <w:rsid w:val="00962027"/>
    <w:rsid w:val="00966F97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227B"/>
    <w:rsid w:val="00AC65FF"/>
    <w:rsid w:val="00B00FB5"/>
    <w:rsid w:val="00B16BF0"/>
    <w:rsid w:val="00B214C1"/>
    <w:rsid w:val="00B26F9B"/>
    <w:rsid w:val="00B373CE"/>
    <w:rsid w:val="00B548AC"/>
    <w:rsid w:val="00B54A99"/>
    <w:rsid w:val="00B553F8"/>
    <w:rsid w:val="00B9343C"/>
    <w:rsid w:val="00B96A12"/>
    <w:rsid w:val="00B96B0F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278E1"/>
    <w:rsid w:val="00D473D8"/>
    <w:rsid w:val="00D50856"/>
    <w:rsid w:val="00D51089"/>
    <w:rsid w:val="00D605EB"/>
    <w:rsid w:val="00D64D00"/>
    <w:rsid w:val="00D70473"/>
    <w:rsid w:val="00D76A9F"/>
    <w:rsid w:val="00D878E2"/>
    <w:rsid w:val="00D92B8A"/>
    <w:rsid w:val="00DA4FDB"/>
    <w:rsid w:val="00DA56E6"/>
    <w:rsid w:val="00DB1392"/>
    <w:rsid w:val="00DB26F0"/>
    <w:rsid w:val="00DB38F7"/>
    <w:rsid w:val="00DC2518"/>
    <w:rsid w:val="00DC3BB1"/>
    <w:rsid w:val="00DC612B"/>
    <w:rsid w:val="00DD6130"/>
    <w:rsid w:val="00DF6F3D"/>
    <w:rsid w:val="00DF75BB"/>
    <w:rsid w:val="00E216E7"/>
    <w:rsid w:val="00E35CC7"/>
    <w:rsid w:val="00E47F8A"/>
    <w:rsid w:val="00E57188"/>
    <w:rsid w:val="00E57F2C"/>
    <w:rsid w:val="00E65B14"/>
    <w:rsid w:val="00E66419"/>
    <w:rsid w:val="00E66AE3"/>
    <w:rsid w:val="00E66BC4"/>
    <w:rsid w:val="00E720C6"/>
    <w:rsid w:val="00E94F8E"/>
    <w:rsid w:val="00EA0DFD"/>
    <w:rsid w:val="00EA4287"/>
    <w:rsid w:val="00EA6BCC"/>
    <w:rsid w:val="00EB5DCC"/>
    <w:rsid w:val="00EB6A09"/>
    <w:rsid w:val="00EC3A75"/>
    <w:rsid w:val="00ED5D4E"/>
    <w:rsid w:val="00EE6B95"/>
    <w:rsid w:val="00F12867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1DC34A09-91B4-4C0A-8DCD-A7AC849C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1588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111588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  <w:style w:type="character" w:customStyle="1" w:styleId="token">
    <w:name w:val="token"/>
    <w:basedOn w:val="DefaultParagraphFont"/>
    <w:rsid w:val="00F12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stackoverflow.com/questions/51416824/vuejs-how-to-set-dynamic-params-with-axios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redux-toolkit.js.org/tutorials/quick-start" TargetMode="External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9334</TotalTime>
  <Pages>1</Pages>
  <Words>9456</Words>
  <Characters>53903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2</cp:revision>
  <dcterms:created xsi:type="dcterms:W3CDTF">2023-12-23T04:43:00Z</dcterms:created>
  <dcterms:modified xsi:type="dcterms:W3CDTF">2024-02-03T09:47:00Z</dcterms:modified>
</cp:coreProperties>
</file>